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387C5" w14:textId="07CAC3B5" w:rsidR="00657830" w:rsidRDefault="00657830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Headline: </w:t>
      </w:r>
      <w:r w:rsidR="00502CB6">
        <w:rPr>
          <w:rFonts w:asciiTheme="majorHAnsi" w:hAnsiTheme="majorHAnsi" w:cstheme="majorHAnsi"/>
        </w:rPr>
        <w:t>Brake noise tell-tale sign pads are thin</w:t>
      </w:r>
    </w:p>
    <w:p w14:paraId="30459CE2" w14:textId="0B454E54" w:rsidR="00502CB6" w:rsidRDefault="00502CB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Deckhead: Ignoring indicators could lead to more damage </w:t>
      </w:r>
    </w:p>
    <w:p w14:paraId="04B6E738" w14:textId="77777777" w:rsidR="00657830" w:rsidRDefault="00657830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100DA3" w14:textId="300D2BBC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Replacing brakes is a nuisance we wish we could avoid but know it’s inevitable. It’s among the more common repairs and dangerous to ignore. </w:t>
      </w:r>
    </w:p>
    <w:p w14:paraId="59ABCE99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3906CF3" w14:textId="16ADE46A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Be aware of indications</w:t>
      </w:r>
      <w:r w:rsidR="001477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letting you know they need</w:t>
      </w:r>
      <w:r w:rsidR="0014778D">
        <w:rPr>
          <w:rFonts w:asciiTheme="majorHAnsi" w:hAnsiTheme="majorHAnsi" w:cstheme="majorHAnsi"/>
        </w:rPr>
        <w:t xml:space="preserve"> to be</w:t>
      </w:r>
      <w:r>
        <w:rPr>
          <w:rFonts w:asciiTheme="majorHAnsi" w:hAnsiTheme="majorHAnsi" w:cstheme="majorHAnsi"/>
        </w:rPr>
        <w:t xml:space="preserve"> replaced. A vehicle pulling or unusual noises when brakes are used are signs they are wearing and they should be inspected.</w:t>
      </w:r>
    </w:p>
    <w:p w14:paraId="22343FC4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AB1AE33" w14:textId="2C2F2F82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Squeals, scrapes and grinds are indicators that the pads are thinning and need to be replaced. Brake pads worn to a certain point are designed to scrape against the rotor and make noise. </w:t>
      </w:r>
      <w:r w:rsidR="00657830">
        <w:rPr>
          <w:rFonts w:asciiTheme="majorHAnsi" w:hAnsiTheme="majorHAnsi" w:cstheme="majorHAnsi"/>
        </w:rPr>
        <w:t>Allowing them to reach the “metal-</w:t>
      </w:r>
      <w:r w:rsidR="0014778D">
        <w:rPr>
          <w:rFonts w:asciiTheme="majorHAnsi" w:hAnsiTheme="majorHAnsi" w:cstheme="majorHAnsi"/>
        </w:rPr>
        <w:t>on</w:t>
      </w:r>
      <w:r w:rsidR="00657830">
        <w:rPr>
          <w:rFonts w:asciiTheme="majorHAnsi" w:hAnsiTheme="majorHAnsi" w:cstheme="majorHAnsi"/>
        </w:rPr>
        <w:t>-metal” stage is dangerous and costly.</w:t>
      </w:r>
    </w:p>
    <w:p w14:paraId="4775A704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E6B31D5" w14:textId="218FE1BE" w:rsidR="00E56016" w:rsidRPr="009F5D18" w:rsidRDefault="00E5601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 xml:space="preserve">Here are some warning signs that it’s time to have your vehicle’s brakes </w:t>
      </w:r>
      <w:r w:rsidR="00657830">
        <w:rPr>
          <w:rFonts w:asciiTheme="majorHAnsi" w:hAnsiTheme="majorHAnsi" w:cstheme="majorHAnsi"/>
        </w:rPr>
        <w:t>inspected</w:t>
      </w:r>
      <w:r w:rsidRPr="009F5D18">
        <w:rPr>
          <w:rFonts w:asciiTheme="majorHAnsi" w:hAnsiTheme="majorHAnsi" w:cstheme="majorHAnsi"/>
        </w:rPr>
        <w:t xml:space="preserve"> by a professional</w:t>
      </w:r>
      <w:r w:rsidR="00B23482" w:rsidRPr="009F5D18">
        <w:rPr>
          <w:rFonts w:asciiTheme="majorHAnsi" w:hAnsiTheme="majorHAnsi" w:cstheme="majorHAnsi"/>
        </w:rPr>
        <w:t>:</w:t>
      </w:r>
    </w:p>
    <w:p w14:paraId="31639B23" w14:textId="77777777" w:rsidR="00E56016" w:rsidRPr="009F5D18" w:rsidRDefault="00E5601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54350A0" w14:textId="5CE026CE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 light is on</w:t>
      </w:r>
      <w:r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t xml:space="preserve">Unless </w:t>
      </w:r>
      <w:r w:rsidR="00657830">
        <w:rPr>
          <w:rFonts w:asciiTheme="majorHAnsi" w:hAnsiTheme="majorHAnsi" w:cstheme="majorHAnsi"/>
        </w:rPr>
        <w:t>the parking brake is in use</w:t>
      </w:r>
      <w:r w:rsidRPr="009F5D18">
        <w:rPr>
          <w:rFonts w:asciiTheme="majorHAnsi" w:hAnsiTheme="majorHAnsi" w:cstheme="majorHAnsi"/>
        </w:rPr>
        <w:t xml:space="preserve">, this light </w:t>
      </w:r>
      <w:r w:rsidR="00657830">
        <w:rPr>
          <w:rFonts w:asciiTheme="majorHAnsi" w:hAnsiTheme="majorHAnsi" w:cstheme="majorHAnsi"/>
        </w:rPr>
        <w:t>often is</w:t>
      </w:r>
      <w:r w:rsidRPr="009F5D18">
        <w:rPr>
          <w:rFonts w:asciiTheme="majorHAnsi" w:hAnsiTheme="majorHAnsi" w:cstheme="majorHAnsi"/>
        </w:rPr>
        <w:t xml:space="preserve"> an indicati</w:t>
      </w:r>
      <w:r w:rsidR="00317497" w:rsidRPr="009F5D18">
        <w:rPr>
          <w:rFonts w:asciiTheme="majorHAnsi" w:hAnsiTheme="majorHAnsi" w:cstheme="majorHAnsi"/>
        </w:rPr>
        <w:t xml:space="preserve">on that your brake fluid is low or </w:t>
      </w:r>
      <w:r w:rsidR="009A0141" w:rsidRPr="009F5D18">
        <w:rPr>
          <w:rFonts w:asciiTheme="majorHAnsi" w:hAnsiTheme="majorHAnsi" w:cstheme="majorHAnsi"/>
        </w:rPr>
        <w:t xml:space="preserve">there’s </w:t>
      </w:r>
      <w:r w:rsidR="00317497" w:rsidRPr="009F5D18">
        <w:rPr>
          <w:rFonts w:asciiTheme="majorHAnsi" w:hAnsiTheme="majorHAnsi" w:cstheme="majorHAnsi"/>
        </w:rPr>
        <w:t>a problem with your ABS system.</w:t>
      </w:r>
    </w:p>
    <w:p w14:paraId="1278EBD6" w14:textId="77777777" w:rsidR="00DC4918" w:rsidRPr="009F5D18" w:rsidRDefault="00DC4918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339B7" w14:textId="212F11B3" w:rsidR="00657830" w:rsidRDefault="00DC4918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/>
        </w:rPr>
      </w:pPr>
      <w:r w:rsidRPr="00657830">
        <w:rPr>
          <w:rFonts w:asciiTheme="majorHAnsi" w:hAnsiTheme="majorHAnsi" w:cstheme="majorHAnsi"/>
          <w:b/>
          <w:bCs/>
          <w:i/>
        </w:rPr>
        <w:t xml:space="preserve">Brakes feel spongy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="00657830" w:rsidRPr="00657830">
        <w:rPr>
          <w:rFonts w:asciiTheme="majorHAnsi" w:hAnsiTheme="majorHAnsi" w:cstheme="majorHAnsi"/>
          <w:iCs/>
        </w:rPr>
        <w:t>P</w:t>
      </w:r>
      <w:r w:rsidR="00657830">
        <w:rPr>
          <w:rFonts w:asciiTheme="majorHAnsi" w:hAnsiTheme="majorHAnsi" w:cstheme="majorHAnsi"/>
          <w:iCs/>
        </w:rPr>
        <w:t>ressing the brake pedal harder or deeper to stop is an indication there might be a problem.</w:t>
      </w:r>
    </w:p>
    <w:p w14:paraId="0DD12710" w14:textId="77777777" w:rsidR="00657830" w:rsidRDefault="00657830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/>
        </w:rPr>
      </w:pPr>
    </w:p>
    <w:p w14:paraId="77848CB6" w14:textId="7E78D960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You see or smell brake fluid</w:t>
      </w:r>
      <w:r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t xml:space="preserve">This points to a leak. Brake fluid is a light amber color. Once you smell its pungent odor, you’re not likely to forget </w:t>
      </w:r>
      <w:r w:rsidR="009A0141" w:rsidRPr="009F5D18">
        <w:rPr>
          <w:rFonts w:asciiTheme="majorHAnsi" w:hAnsiTheme="majorHAnsi" w:cstheme="majorHAnsi"/>
        </w:rPr>
        <w:t>it</w:t>
      </w:r>
      <w:r w:rsidRPr="009F5D18">
        <w:rPr>
          <w:rFonts w:asciiTheme="majorHAnsi" w:hAnsiTheme="majorHAnsi" w:cstheme="majorHAnsi"/>
        </w:rPr>
        <w:t>.</w:t>
      </w:r>
    </w:p>
    <w:p w14:paraId="33172219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983D5DA" w14:textId="63144498" w:rsidR="00E56016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 pedal or wheel vibrates</w:t>
      </w:r>
      <w:r w:rsidR="00E56016"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="00317497" w:rsidRPr="009F5D18">
        <w:rPr>
          <w:rFonts w:asciiTheme="majorHAnsi" w:hAnsiTheme="majorHAnsi" w:cstheme="majorHAnsi"/>
        </w:rPr>
        <w:t>V</w:t>
      </w:r>
      <w:r w:rsidR="00E56016" w:rsidRPr="009F5D18">
        <w:rPr>
          <w:rFonts w:asciiTheme="majorHAnsi" w:hAnsiTheme="majorHAnsi" w:cstheme="majorHAnsi"/>
        </w:rPr>
        <w:t xml:space="preserve">ibrations </w:t>
      </w:r>
      <w:r w:rsidR="00317497" w:rsidRPr="009F5D18">
        <w:rPr>
          <w:rFonts w:asciiTheme="majorHAnsi" w:hAnsiTheme="majorHAnsi" w:cstheme="majorHAnsi"/>
        </w:rPr>
        <w:t xml:space="preserve">can </w:t>
      </w:r>
      <w:r w:rsidR="00E56016" w:rsidRPr="009F5D18">
        <w:rPr>
          <w:rFonts w:asciiTheme="majorHAnsi" w:hAnsiTheme="majorHAnsi" w:cstheme="majorHAnsi"/>
        </w:rPr>
        <w:t>indicate issues developing on the surface of the rotor.</w:t>
      </w:r>
    </w:p>
    <w:p w14:paraId="71AFCB95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0220699" w14:textId="3C0C57E4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Brakes</w:t>
      </w:r>
      <w:r w:rsidR="00B23482" w:rsidRPr="00657830">
        <w:rPr>
          <w:rFonts w:asciiTheme="majorHAnsi" w:hAnsiTheme="majorHAnsi" w:cstheme="majorHAnsi"/>
          <w:b/>
          <w:bCs/>
          <w:i/>
        </w:rPr>
        <w:t xml:space="preserve"> squeal when you come to a stop</w:t>
      </w:r>
      <w:r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Pr="009F5D18">
        <w:rPr>
          <w:rFonts w:asciiTheme="majorHAnsi" w:hAnsiTheme="majorHAnsi" w:cstheme="majorHAnsi"/>
        </w:rPr>
        <w:t>Squealing brakes usuall</w:t>
      </w:r>
      <w:r w:rsidR="009A0141" w:rsidRPr="009F5D18">
        <w:rPr>
          <w:rFonts w:asciiTheme="majorHAnsi" w:hAnsiTheme="majorHAnsi" w:cstheme="majorHAnsi"/>
        </w:rPr>
        <w:t>y indicate a need for servicing, b</w:t>
      </w:r>
      <w:r w:rsidRPr="009F5D18">
        <w:rPr>
          <w:rFonts w:asciiTheme="majorHAnsi" w:hAnsiTheme="majorHAnsi" w:cstheme="majorHAnsi"/>
        </w:rPr>
        <w:t xml:space="preserve">ut sometimes brakes keep </w:t>
      </w:r>
      <w:r w:rsidR="00657830">
        <w:rPr>
          <w:rFonts w:asciiTheme="majorHAnsi" w:hAnsiTheme="majorHAnsi" w:cstheme="majorHAnsi"/>
        </w:rPr>
        <w:t>s</w:t>
      </w:r>
      <w:r w:rsidRPr="009F5D18">
        <w:rPr>
          <w:rFonts w:asciiTheme="majorHAnsi" w:hAnsiTheme="majorHAnsi" w:cstheme="majorHAnsi"/>
        </w:rPr>
        <w:t xml:space="preserve">quealing after they are replaced. </w:t>
      </w:r>
      <w:r w:rsidR="00DC4918" w:rsidRPr="009F5D18">
        <w:rPr>
          <w:rFonts w:asciiTheme="majorHAnsi" w:hAnsiTheme="majorHAnsi" w:cstheme="majorHAnsi"/>
        </w:rPr>
        <w:t>S</w:t>
      </w:r>
      <w:r w:rsidRPr="009F5D18">
        <w:rPr>
          <w:rFonts w:asciiTheme="majorHAnsi" w:hAnsiTheme="majorHAnsi" w:cstheme="majorHAnsi"/>
        </w:rPr>
        <w:t>emi</w:t>
      </w:r>
      <w:r w:rsidR="00657830">
        <w:rPr>
          <w:rFonts w:asciiTheme="majorHAnsi" w:hAnsiTheme="majorHAnsi" w:cstheme="majorHAnsi"/>
        </w:rPr>
        <w:t>-</w:t>
      </w:r>
      <w:r w:rsidRPr="009F5D18">
        <w:rPr>
          <w:rFonts w:asciiTheme="majorHAnsi" w:hAnsiTheme="majorHAnsi" w:cstheme="majorHAnsi"/>
        </w:rPr>
        <w:t xml:space="preserve">metallic brake pads often </w:t>
      </w:r>
      <w:r w:rsidR="0014778D">
        <w:rPr>
          <w:rFonts w:asciiTheme="majorHAnsi" w:hAnsiTheme="majorHAnsi" w:cstheme="majorHAnsi"/>
        </w:rPr>
        <w:t>are to</w:t>
      </w:r>
      <w:r w:rsidRPr="009F5D18">
        <w:rPr>
          <w:rFonts w:asciiTheme="majorHAnsi" w:hAnsiTheme="majorHAnsi" w:cstheme="majorHAnsi"/>
        </w:rPr>
        <w:t xml:space="preserve"> blame, </w:t>
      </w:r>
      <w:r w:rsidR="00DC4918" w:rsidRPr="009F5D18">
        <w:rPr>
          <w:rFonts w:asciiTheme="majorHAnsi" w:hAnsiTheme="majorHAnsi" w:cstheme="majorHAnsi"/>
        </w:rPr>
        <w:t xml:space="preserve">but </w:t>
      </w:r>
      <w:r w:rsidRPr="009F5D18">
        <w:rPr>
          <w:rFonts w:asciiTheme="majorHAnsi" w:hAnsiTheme="majorHAnsi" w:cstheme="majorHAnsi"/>
        </w:rPr>
        <w:t xml:space="preserve">squeaky brakes can be an indication of mismatched or lower-quality parts. </w:t>
      </w:r>
    </w:p>
    <w:p w14:paraId="3463CB9D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3870A12" w14:textId="597090F7" w:rsidR="00B23482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 xml:space="preserve">Brakes </w:t>
      </w:r>
      <w:r w:rsidR="00317497" w:rsidRPr="00657830">
        <w:rPr>
          <w:rFonts w:asciiTheme="majorHAnsi" w:hAnsiTheme="majorHAnsi" w:cstheme="majorHAnsi"/>
          <w:b/>
          <w:bCs/>
          <w:i/>
        </w:rPr>
        <w:t>grabbing</w:t>
      </w:r>
      <w:r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Pr="009F5D18">
        <w:rPr>
          <w:rFonts w:asciiTheme="majorHAnsi" w:hAnsiTheme="majorHAnsi" w:cstheme="majorHAnsi"/>
        </w:rPr>
        <w:t xml:space="preserve">This can </w:t>
      </w:r>
      <w:r w:rsidR="00317497" w:rsidRPr="009F5D18">
        <w:rPr>
          <w:rFonts w:asciiTheme="majorHAnsi" w:hAnsiTheme="majorHAnsi" w:cstheme="majorHAnsi"/>
        </w:rPr>
        <w:t>signify problems with the braking system or components.</w:t>
      </w:r>
    </w:p>
    <w:p w14:paraId="1E9A3A12" w14:textId="77777777" w:rsidR="00317497" w:rsidRPr="009F5D18" w:rsidRDefault="00317497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DB27CD0" w14:textId="6B590B5D" w:rsidR="00E56016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Brakes grind or growl</w:t>
      </w:r>
      <w:r w:rsidR="00E56016"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="00E56016" w:rsidRPr="009F5D18">
        <w:rPr>
          <w:rFonts w:asciiTheme="majorHAnsi" w:hAnsiTheme="majorHAnsi" w:cstheme="majorHAnsi"/>
        </w:rPr>
        <w:t>The sound of m</w:t>
      </w:r>
      <w:r w:rsidR="00DC4918" w:rsidRPr="009F5D18">
        <w:rPr>
          <w:rFonts w:asciiTheme="majorHAnsi" w:hAnsiTheme="majorHAnsi" w:cstheme="majorHAnsi"/>
        </w:rPr>
        <w:t>etal</w:t>
      </w:r>
      <w:r w:rsidR="00657830">
        <w:rPr>
          <w:rFonts w:asciiTheme="majorHAnsi" w:hAnsiTheme="majorHAnsi" w:cstheme="majorHAnsi"/>
        </w:rPr>
        <w:t>-</w:t>
      </w:r>
      <w:r w:rsidR="00DC4918" w:rsidRPr="009F5D18">
        <w:rPr>
          <w:rFonts w:asciiTheme="majorHAnsi" w:hAnsiTheme="majorHAnsi" w:cstheme="majorHAnsi"/>
        </w:rPr>
        <w:t>on</w:t>
      </w:r>
      <w:r w:rsidR="00657830">
        <w:rPr>
          <w:rFonts w:asciiTheme="majorHAnsi" w:hAnsiTheme="majorHAnsi" w:cstheme="majorHAnsi"/>
        </w:rPr>
        <w:t>-</w:t>
      </w:r>
      <w:r w:rsidR="00DC4918" w:rsidRPr="009F5D18">
        <w:rPr>
          <w:rFonts w:asciiTheme="majorHAnsi" w:hAnsiTheme="majorHAnsi" w:cstheme="majorHAnsi"/>
        </w:rPr>
        <w:t xml:space="preserve">metal is evidence </w:t>
      </w:r>
      <w:r w:rsidR="00E56016" w:rsidRPr="009F5D18">
        <w:rPr>
          <w:rFonts w:asciiTheme="majorHAnsi" w:hAnsiTheme="majorHAnsi" w:cstheme="majorHAnsi"/>
        </w:rPr>
        <w:t>that the brake pads are completely wor</w:t>
      </w:r>
      <w:r w:rsidR="00DC4918" w:rsidRPr="009F5D18">
        <w:rPr>
          <w:rFonts w:asciiTheme="majorHAnsi" w:hAnsiTheme="majorHAnsi" w:cstheme="majorHAnsi"/>
        </w:rPr>
        <w:t>n down.</w:t>
      </w:r>
      <w:r w:rsidR="00E56016" w:rsidRPr="009F5D18">
        <w:rPr>
          <w:rFonts w:asciiTheme="majorHAnsi" w:hAnsiTheme="majorHAnsi" w:cstheme="majorHAnsi"/>
        </w:rPr>
        <w:t xml:space="preserve"> </w:t>
      </w:r>
    </w:p>
    <w:p w14:paraId="636AFAD9" w14:textId="77777777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A263505" w14:textId="59A32F3C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>Brakes</w:t>
      </w:r>
      <w:r w:rsidR="00657830">
        <w:rPr>
          <w:rFonts w:asciiTheme="majorHAnsi" w:hAnsiTheme="majorHAnsi" w:cstheme="majorHAnsi"/>
        </w:rPr>
        <w:t xml:space="preserve"> also could</w:t>
      </w:r>
      <w:r w:rsidRPr="009F5D18">
        <w:rPr>
          <w:rFonts w:asciiTheme="majorHAnsi" w:hAnsiTheme="majorHAnsi" w:cstheme="majorHAnsi"/>
        </w:rPr>
        <w:t xml:space="preserve"> squeal when a vehicle </w:t>
      </w:r>
      <w:r w:rsidR="00657830">
        <w:rPr>
          <w:rFonts w:asciiTheme="majorHAnsi" w:hAnsiTheme="majorHAnsi" w:cstheme="majorHAnsi"/>
        </w:rPr>
        <w:t>has been off the road</w:t>
      </w:r>
      <w:r w:rsidR="0014778D">
        <w:rPr>
          <w:rFonts w:asciiTheme="majorHAnsi" w:hAnsiTheme="majorHAnsi" w:cstheme="majorHAnsi"/>
        </w:rPr>
        <w:t xml:space="preserve"> </w:t>
      </w:r>
      <w:r w:rsidR="00657830">
        <w:rPr>
          <w:rFonts w:asciiTheme="majorHAnsi" w:hAnsiTheme="majorHAnsi" w:cstheme="majorHAnsi"/>
        </w:rPr>
        <w:t>for an extended period of time</w:t>
      </w:r>
      <w:r w:rsidRPr="009F5D18">
        <w:rPr>
          <w:rFonts w:asciiTheme="majorHAnsi" w:hAnsiTheme="majorHAnsi" w:cstheme="majorHAnsi"/>
        </w:rPr>
        <w:t xml:space="preserve">. Rust forms on the braking surface of </w:t>
      </w:r>
      <w:r w:rsidR="00657830">
        <w:rPr>
          <w:rFonts w:asciiTheme="majorHAnsi" w:hAnsiTheme="majorHAnsi" w:cstheme="majorHAnsi"/>
        </w:rPr>
        <w:t>the</w:t>
      </w:r>
      <w:r w:rsidRPr="009F5D18">
        <w:rPr>
          <w:rFonts w:asciiTheme="majorHAnsi" w:hAnsiTheme="majorHAnsi" w:cstheme="majorHAnsi"/>
        </w:rPr>
        <w:t xml:space="preserve"> rotors and drums. Apply the brakes lightly during for the first few feet of driving to remove any rust buildup. Brake dust</w:t>
      </w:r>
      <w:r w:rsidR="0014778D">
        <w:rPr>
          <w:rFonts w:asciiTheme="majorHAnsi" w:hAnsiTheme="majorHAnsi" w:cstheme="majorHAnsi"/>
        </w:rPr>
        <w:t xml:space="preserve"> –</w:t>
      </w:r>
      <w:r w:rsidR="00657830">
        <w:rPr>
          <w:rFonts w:asciiTheme="majorHAnsi" w:hAnsiTheme="majorHAnsi" w:cstheme="majorHAnsi"/>
        </w:rPr>
        <w:t xml:space="preserve"> the</w:t>
      </w:r>
      <w:r w:rsidRPr="009F5D18">
        <w:rPr>
          <w:rFonts w:asciiTheme="majorHAnsi" w:hAnsiTheme="majorHAnsi" w:cstheme="majorHAnsi"/>
        </w:rPr>
        <w:t xml:space="preserve"> sooty, black residue that collects on the exterior of a wheel </w:t>
      </w:r>
      <w:r w:rsidR="00657830">
        <w:rPr>
          <w:rFonts w:asciiTheme="majorHAnsi" w:hAnsiTheme="majorHAnsi" w:cstheme="majorHAnsi"/>
        </w:rPr>
        <w:t xml:space="preserve">– </w:t>
      </w:r>
      <w:r w:rsidRPr="009F5D18">
        <w:rPr>
          <w:rFonts w:asciiTheme="majorHAnsi" w:hAnsiTheme="majorHAnsi" w:cstheme="majorHAnsi"/>
        </w:rPr>
        <w:t>is a normal byproduct of you</w:t>
      </w:r>
      <w:r w:rsidR="0014778D">
        <w:rPr>
          <w:rFonts w:asciiTheme="majorHAnsi" w:hAnsiTheme="majorHAnsi" w:cstheme="majorHAnsi"/>
        </w:rPr>
        <w:t>r</w:t>
      </w:r>
      <w:r w:rsidRPr="009F5D18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lastRenderedPageBreak/>
        <w:t>brake pads being worn away by friction.</w:t>
      </w:r>
    </w:p>
    <w:p w14:paraId="46CCC0A8" w14:textId="77777777" w:rsidR="00C5457C" w:rsidRPr="009F5D18" w:rsidRDefault="00C5457C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807BD94" w14:textId="1F4C58CC" w:rsidR="00E56016" w:rsidRDefault="00657830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Low brake fluid results in more lining wear in the braking system. The alert system that indicates your vehicle’s pads are worn is defeated if a service facility tops off the brake fluid with every oil change. </w:t>
      </w:r>
      <w:r w:rsidR="00E56016" w:rsidRPr="009F5D18">
        <w:rPr>
          <w:rFonts w:asciiTheme="majorHAnsi" w:hAnsiTheme="majorHAnsi" w:cstheme="majorHAnsi"/>
        </w:rPr>
        <w:t>The only time brake fluid should be at the full level is when all braking</w:t>
      </w:r>
      <w:r w:rsidR="0014778D">
        <w:rPr>
          <w:rFonts w:asciiTheme="majorHAnsi" w:hAnsiTheme="majorHAnsi" w:cstheme="majorHAnsi"/>
        </w:rPr>
        <w:t>-</w:t>
      </w:r>
      <w:r w:rsidR="00E56016" w:rsidRPr="009F5D18">
        <w:rPr>
          <w:rFonts w:asciiTheme="majorHAnsi" w:hAnsiTheme="majorHAnsi" w:cstheme="majorHAnsi"/>
        </w:rPr>
        <w:t>system components are new.</w:t>
      </w:r>
    </w:p>
    <w:p w14:paraId="7913BD03" w14:textId="77777777" w:rsidR="00E11B23" w:rsidRDefault="00E11B23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9E8B8FA" w14:textId="785A3490" w:rsidR="00657830" w:rsidRPr="00E11B23" w:rsidRDefault="00E11B23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Cutline: BRAKE DANCE – Worn out pads could have a negative impact on the vehicle’s rotors if they aren’t replaced in a timely manner. Image: </w:t>
      </w:r>
      <w:r w:rsidRPr="00E11B23">
        <w:rPr>
          <w:rFonts w:asciiTheme="majorHAnsi" w:hAnsiTheme="majorHAnsi" w:cstheme="majorHAnsi"/>
          <w:bdr w:val="none" w:sz="0" w:space="0" w:color="auto" w:frame="1"/>
          <w:shd w:val="clear" w:color="auto" w:fill="F5F5F5"/>
        </w:rPr>
        <w:t>Анатолий Савицкий</w:t>
      </w:r>
      <w:r>
        <w:rPr>
          <w:rFonts w:asciiTheme="majorHAnsi" w:hAnsiTheme="majorHAnsi" w:cstheme="majorHAnsi"/>
          <w:bdr w:val="none" w:sz="0" w:space="0" w:color="auto" w:frame="1"/>
          <w:shd w:val="clear" w:color="auto" w:fill="F5F5F5"/>
        </w:rPr>
        <w:t>. Adobe Stock.</w:t>
      </w:r>
    </w:p>
    <w:p w14:paraId="46887CD0" w14:textId="2A50456E" w:rsidR="0057245A" w:rsidRPr="009F5D18" w:rsidRDefault="0057245A" w:rsidP="00657830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DF89105" w14:textId="77777777" w:rsidR="009A0141" w:rsidRPr="009F5D18" w:rsidRDefault="009A0141" w:rsidP="009A0141">
      <w:pPr>
        <w:rPr>
          <w:rFonts w:asciiTheme="majorHAnsi" w:hAnsiTheme="majorHAnsi" w:cstheme="majorHAnsi"/>
          <w:b/>
        </w:rPr>
      </w:pPr>
      <w:r w:rsidRPr="009F5D18">
        <w:rPr>
          <w:rFonts w:asciiTheme="majorHAnsi" w:hAnsiTheme="majorHAnsi" w:cstheme="majorHAnsi"/>
          <w:b/>
        </w:rPr>
        <w:t>APPROVED AUTO REPAIR</w:t>
      </w:r>
    </w:p>
    <w:p w14:paraId="23E04BFA" w14:textId="26BB2BB6" w:rsidR="009A0141" w:rsidRPr="009F5D18" w:rsidRDefault="009A0141" w:rsidP="009A0141">
      <w:pPr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 xml:space="preserve">AAA members receive priority service with Roadside Assistance tow to a AAA Approved Auto Repair facility with prompt vehicle evaluation within </w:t>
      </w:r>
      <w:r w:rsidR="00657830">
        <w:rPr>
          <w:rFonts w:asciiTheme="majorHAnsi" w:hAnsiTheme="majorHAnsi" w:cstheme="majorHAnsi"/>
        </w:rPr>
        <w:t>an hour</w:t>
      </w:r>
      <w:r w:rsidRPr="009F5D18">
        <w:rPr>
          <w:rFonts w:asciiTheme="majorHAnsi" w:hAnsiTheme="majorHAnsi" w:cstheme="majorHAnsi"/>
        </w:rPr>
        <w:t xml:space="preserve"> of AAA tow arrival and assistance in obtaining alternate transportation. Repairs, parts, labor and components are guaranteed for 24 months or 24,000 miles under normal</w:t>
      </w:r>
      <w:r w:rsidR="00657830">
        <w:rPr>
          <w:rFonts w:asciiTheme="majorHAnsi" w:hAnsiTheme="majorHAnsi" w:cstheme="majorHAnsi"/>
        </w:rPr>
        <w:t>-</w:t>
      </w:r>
      <w:r w:rsidRPr="009F5D18">
        <w:rPr>
          <w:rFonts w:asciiTheme="majorHAnsi" w:hAnsiTheme="majorHAnsi" w:cstheme="majorHAnsi"/>
        </w:rPr>
        <w:t>operating conditions. Visit AAA.com/AAARepair to learn more about AAA’s Approved Auto Repair (AAR) program or locate a facility near you.</w:t>
      </w:r>
    </w:p>
    <w:p w14:paraId="6ECF8385" w14:textId="77777777" w:rsidR="0057245A" w:rsidRPr="009F5D18" w:rsidRDefault="0057245A" w:rsidP="0057245A">
      <w:pPr>
        <w:rPr>
          <w:rFonts w:asciiTheme="majorHAnsi" w:hAnsiTheme="majorHAnsi" w:cstheme="majorHAnsi"/>
        </w:rPr>
      </w:pPr>
    </w:p>
    <w:p w14:paraId="29F56D05" w14:textId="77777777" w:rsidR="0057245A" w:rsidRPr="009F5D18" w:rsidRDefault="0057245A" w:rsidP="0057245A">
      <w:pPr>
        <w:rPr>
          <w:rFonts w:asciiTheme="majorHAnsi" w:hAnsiTheme="majorHAnsi" w:cstheme="majorHAnsi"/>
          <w:strike/>
        </w:rPr>
      </w:pPr>
    </w:p>
    <w:sectPr w:rsidR="0057245A" w:rsidRPr="009F5D18" w:rsidSect="0057245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45A"/>
    <w:rsid w:val="000964B1"/>
    <w:rsid w:val="000F5270"/>
    <w:rsid w:val="0014778D"/>
    <w:rsid w:val="00265CAE"/>
    <w:rsid w:val="002A4C7C"/>
    <w:rsid w:val="00317497"/>
    <w:rsid w:val="00502CB6"/>
    <w:rsid w:val="0057245A"/>
    <w:rsid w:val="00657830"/>
    <w:rsid w:val="007A1720"/>
    <w:rsid w:val="007C63DF"/>
    <w:rsid w:val="009A0141"/>
    <w:rsid w:val="009F5D18"/>
    <w:rsid w:val="00B23482"/>
    <w:rsid w:val="00B75A69"/>
    <w:rsid w:val="00BB5520"/>
    <w:rsid w:val="00C161AE"/>
    <w:rsid w:val="00C30030"/>
    <w:rsid w:val="00C5457C"/>
    <w:rsid w:val="00CA177B"/>
    <w:rsid w:val="00DC4918"/>
    <w:rsid w:val="00E11B23"/>
    <w:rsid w:val="00E56016"/>
    <w:rsid w:val="00F923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77510D"/>
  <w15:docId w15:val="{1B5EC550-2D1A-4FDE-9D5B-0E1DF0B8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4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4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9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724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4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E11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 O'Neil</dc:creator>
  <cp:keywords/>
  <cp:lastModifiedBy>Verdecchia.Frank</cp:lastModifiedBy>
  <cp:revision>10</cp:revision>
  <dcterms:created xsi:type="dcterms:W3CDTF">2016-06-28T13:57:00Z</dcterms:created>
  <dcterms:modified xsi:type="dcterms:W3CDTF">2023-09-19T12:37:00Z</dcterms:modified>
</cp:coreProperties>
</file>